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2819400" cy="280606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2022 电子商务2201班班级群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汪金婕 15172039760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20720" cy="3208655"/>
            <wp:effectExtent l="0" t="0" r="17780" b="10795"/>
            <wp:docPr id="4" name="图片 4" descr="166182989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18298923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2022计算机应用技术2201班班级群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石寒梦 18040620605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86125" cy="3228975"/>
            <wp:effectExtent l="0" t="0" r="9525" b="9525"/>
            <wp:docPr id="5" name="图片 5" descr="166182994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18299452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2022计算机应用技术2202班班级群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石寒梦 18040620605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43250" cy="3133725"/>
            <wp:effectExtent l="0" t="0" r="0" b="9525"/>
            <wp:docPr id="3" name="图片 3" descr="166182985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18298570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2022计算机应用2203班班级群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曾丹丹13164197701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67660" cy="2854325"/>
            <wp:effectExtent l="0" t="0" r="8890" b="3175"/>
            <wp:docPr id="2" name="图片 2" descr="1661829806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18298060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2022计算机应用技术2204班班级群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杨金，17771169967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62275" cy="2981325"/>
            <wp:effectExtent l="0" t="0" r="9525" b="5715"/>
            <wp:docPr id="6" name="图片 6" descr="3ac2cf51cf12fedce60129626bbd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ac2cf51cf12fedce60129626bbd0c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2022数据科学与大数据技术2201班班级群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马艺静，15237605177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444875" cy="3336925"/>
            <wp:effectExtent l="0" t="0" r="14605" b="635"/>
            <wp:docPr id="7" name="图片 7" descr="4182c210490d413175795cf4229e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182c210490d413175795cf4229e63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2022数据科学与大数据技术2202班班级群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马艺静，15237605177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TFkYTc1YjJlZTQ3Nzg1NzI1ZDlhM2YwZmE0ZmYifQ=="/>
  </w:docVars>
  <w:rsids>
    <w:rsidRoot w:val="00000000"/>
    <w:rsid w:val="0B647822"/>
    <w:rsid w:val="0D3A604C"/>
    <w:rsid w:val="1F371A60"/>
    <w:rsid w:val="22300C69"/>
    <w:rsid w:val="2B6D742E"/>
    <w:rsid w:val="2E980D8E"/>
    <w:rsid w:val="306F075F"/>
    <w:rsid w:val="35AD46F6"/>
    <w:rsid w:val="3C931B4A"/>
    <w:rsid w:val="44931BB1"/>
    <w:rsid w:val="5339039D"/>
    <w:rsid w:val="60C30A7D"/>
    <w:rsid w:val="672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</Words>
  <Characters>234</Characters>
  <Lines>0</Lines>
  <Paragraphs>0</Paragraphs>
  <TotalTime>0</TotalTime>
  <ScaleCrop>false</ScaleCrop>
  <LinksUpToDate>false</LinksUpToDate>
  <CharactersWithSpaces>240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2022-08-30T03:18:00Z</dcterms:created>
  <dc:creator>Administrator</dc:creator>
  <cp:lastModifiedBy>安生.</cp:lastModifiedBy>
  <dcterms:modified xsi:type="dcterms:W3CDTF">2022-08-30T05:58:13Z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F2F185B7EC9F4D288017755CDE7F1B08</vt:lpwstr>
  </property>
</Properties>
</file>